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30" w:rsidRPr="006905F2" w:rsidRDefault="00976930" w:rsidP="006905F2">
      <w:pPr>
        <w:jc w:val="center"/>
        <w:rPr>
          <w:b/>
        </w:rPr>
      </w:pPr>
      <w:r w:rsidRPr="006905F2">
        <w:rPr>
          <w:b/>
        </w:rPr>
        <w:t>International Stem Cell Banking Initiative</w:t>
      </w:r>
    </w:p>
    <w:p w:rsidR="006905F2" w:rsidRDefault="00976930" w:rsidP="006905F2">
      <w:pPr>
        <w:jc w:val="center"/>
      </w:pPr>
      <w:r w:rsidRPr="006905F2">
        <w:rPr>
          <w:b/>
        </w:rPr>
        <w:t xml:space="preserve">Open Consultation on </w:t>
      </w:r>
      <w:r w:rsidR="006905F2" w:rsidRPr="006905F2">
        <w:rPr>
          <w:b/>
        </w:rPr>
        <w:t xml:space="preserve">Best </w:t>
      </w:r>
      <w:r w:rsidR="006905F2">
        <w:rPr>
          <w:b/>
        </w:rPr>
        <w:t>Practice Guidance for the B</w:t>
      </w:r>
      <w:r w:rsidR="006905F2" w:rsidRPr="006905F2">
        <w:rPr>
          <w:b/>
        </w:rPr>
        <w:t>ankin</w:t>
      </w:r>
      <w:r w:rsidR="006905F2">
        <w:rPr>
          <w:b/>
        </w:rPr>
        <w:t xml:space="preserve">g and Supply of </w:t>
      </w:r>
      <w:proofErr w:type="spellStart"/>
      <w:r w:rsidR="006905F2">
        <w:rPr>
          <w:b/>
        </w:rPr>
        <w:t>hESC</w:t>
      </w:r>
      <w:proofErr w:type="spellEnd"/>
      <w:r w:rsidR="006905F2">
        <w:rPr>
          <w:b/>
        </w:rPr>
        <w:t xml:space="preserve"> Lines for R</w:t>
      </w:r>
      <w:r w:rsidR="006905F2" w:rsidRPr="006905F2">
        <w:rPr>
          <w:b/>
        </w:rPr>
        <w:t>esearch Purposes</w:t>
      </w:r>
    </w:p>
    <w:p w:rsidR="00F06FF5" w:rsidRDefault="00976930" w:rsidP="006905F2">
      <w:pPr>
        <w:jc w:val="center"/>
      </w:pPr>
      <w:r>
        <w:t xml:space="preserve">Response </w:t>
      </w:r>
      <w:r w:rsidR="006905F2">
        <w:t xml:space="preserve">Form v March </w:t>
      </w:r>
      <w:r>
        <w:t>2008</w:t>
      </w:r>
    </w:p>
    <w:p w:rsidR="006905F2" w:rsidRDefault="006905F2">
      <w:r>
        <w:t xml:space="preserve">Name and Affiliation of </w:t>
      </w:r>
      <w:proofErr w:type="spellStart"/>
      <w:r>
        <w:t>Correspondant</w:t>
      </w:r>
      <w:proofErr w:type="spellEnd"/>
      <w:r>
        <w:t>: .................................................................................................</w:t>
      </w:r>
    </w:p>
    <w:tbl>
      <w:tblPr>
        <w:tblStyle w:val="TableGrid"/>
        <w:tblW w:w="0" w:type="auto"/>
        <w:tblInd w:w="-318" w:type="dxa"/>
        <w:tblLook w:val="04A0"/>
      </w:tblPr>
      <w:tblGrid>
        <w:gridCol w:w="1135"/>
        <w:gridCol w:w="3646"/>
        <w:gridCol w:w="1514"/>
        <w:gridCol w:w="3265"/>
      </w:tblGrid>
      <w:tr w:rsidR="006905F2" w:rsidTr="006905F2">
        <w:tc>
          <w:tcPr>
            <w:tcW w:w="1135" w:type="dxa"/>
          </w:tcPr>
          <w:p w:rsidR="006905F2" w:rsidRPr="006905F2" w:rsidRDefault="006905F2" w:rsidP="006905F2">
            <w:pPr>
              <w:jc w:val="center"/>
              <w:rPr>
                <w:b/>
              </w:rPr>
            </w:pPr>
            <w:r>
              <w:rPr>
                <w:b/>
              </w:rPr>
              <w:t>Comment No</w:t>
            </w:r>
          </w:p>
        </w:tc>
        <w:tc>
          <w:tcPr>
            <w:tcW w:w="3646" w:type="dxa"/>
          </w:tcPr>
          <w:p w:rsidR="006905F2" w:rsidRPr="006905F2" w:rsidRDefault="006905F2" w:rsidP="006905F2">
            <w:pPr>
              <w:jc w:val="center"/>
              <w:rPr>
                <w:b/>
              </w:rPr>
            </w:pPr>
            <w:r w:rsidRPr="006905F2">
              <w:rPr>
                <w:b/>
              </w:rPr>
              <w:t>Section number/Paragraph no./sentence no.</w:t>
            </w:r>
          </w:p>
        </w:tc>
        <w:tc>
          <w:tcPr>
            <w:tcW w:w="1514" w:type="dxa"/>
          </w:tcPr>
          <w:p w:rsidR="006905F2" w:rsidRPr="006905F2" w:rsidRDefault="006905F2" w:rsidP="006905F2">
            <w:pPr>
              <w:jc w:val="center"/>
              <w:rPr>
                <w:b/>
              </w:rPr>
            </w:pPr>
            <w:r w:rsidRPr="006905F2">
              <w:rPr>
                <w:b/>
              </w:rPr>
              <w:t>Issue</w:t>
            </w:r>
          </w:p>
        </w:tc>
        <w:tc>
          <w:tcPr>
            <w:tcW w:w="3265" w:type="dxa"/>
          </w:tcPr>
          <w:p w:rsidR="006905F2" w:rsidRPr="006905F2" w:rsidRDefault="006905F2" w:rsidP="006905F2">
            <w:pPr>
              <w:jc w:val="center"/>
              <w:rPr>
                <w:b/>
              </w:rPr>
            </w:pPr>
            <w:r w:rsidRPr="006905F2">
              <w:rPr>
                <w:b/>
              </w:rPr>
              <w:t>Suggested Change</w:t>
            </w:r>
          </w:p>
        </w:tc>
      </w:tr>
      <w:tr w:rsidR="006905F2" w:rsidTr="006905F2">
        <w:tc>
          <w:tcPr>
            <w:tcW w:w="1135" w:type="dxa"/>
          </w:tcPr>
          <w:p w:rsidR="006905F2" w:rsidRDefault="006905F2">
            <w:r>
              <w:t>1</w:t>
            </w:r>
          </w:p>
        </w:tc>
        <w:tc>
          <w:tcPr>
            <w:tcW w:w="3646" w:type="dxa"/>
          </w:tcPr>
          <w:p w:rsidR="006905F2" w:rsidRDefault="006905F2"/>
        </w:tc>
        <w:tc>
          <w:tcPr>
            <w:tcW w:w="1514" w:type="dxa"/>
          </w:tcPr>
          <w:p w:rsidR="006905F2" w:rsidRDefault="006905F2"/>
        </w:tc>
        <w:tc>
          <w:tcPr>
            <w:tcW w:w="3265" w:type="dxa"/>
          </w:tcPr>
          <w:p w:rsidR="006905F2" w:rsidRDefault="006905F2"/>
        </w:tc>
      </w:tr>
      <w:tr w:rsidR="006905F2" w:rsidTr="006905F2">
        <w:tc>
          <w:tcPr>
            <w:tcW w:w="1135" w:type="dxa"/>
          </w:tcPr>
          <w:p w:rsidR="006905F2" w:rsidRDefault="006905F2">
            <w:r>
              <w:t>2</w:t>
            </w:r>
          </w:p>
        </w:tc>
        <w:tc>
          <w:tcPr>
            <w:tcW w:w="3646" w:type="dxa"/>
          </w:tcPr>
          <w:p w:rsidR="006905F2" w:rsidRDefault="006905F2"/>
        </w:tc>
        <w:tc>
          <w:tcPr>
            <w:tcW w:w="1514" w:type="dxa"/>
          </w:tcPr>
          <w:p w:rsidR="006905F2" w:rsidRDefault="006905F2"/>
        </w:tc>
        <w:tc>
          <w:tcPr>
            <w:tcW w:w="3265" w:type="dxa"/>
          </w:tcPr>
          <w:p w:rsidR="006905F2" w:rsidRDefault="006905F2"/>
        </w:tc>
      </w:tr>
      <w:tr w:rsidR="006905F2" w:rsidTr="006905F2">
        <w:tc>
          <w:tcPr>
            <w:tcW w:w="1135" w:type="dxa"/>
          </w:tcPr>
          <w:p w:rsidR="006905F2" w:rsidRDefault="006905F2">
            <w:r>
              <w:t>3</w:t>
            </w:r>
          </w:p>
        </w:tc>
        <w:tc>
          <w:tcPr>
            <w:tcW w:w="3646" w:type="dxa"/>
          </w:tcPr>
          <w:p w:rsidR="006905F2" w:rsidRDefault="006905F2"/>
        </w:tc>
        <w:tc>
          <w:tcPr>
            <w:tcW w:w="1514" w:type="dxa"/>
          </w:tcPr>
          <w:p w:rsidR="006905F2" w:rsidRDefault="006905F2"/>
        </w:tc>
        <w:tc>
          <w:tcPr>
            <w:tcW w:w="3265" w:type="dxa"/>
          </w:tcPr>
          <w:p w:rsidR="006905F2" w:rsidRDefault="006905F2"/>
        </w:tc>
      </w:tr>
      <w:tr w:rsidR="006905F2" w:rsidTr="006905F2">
        <w:tc>
          <w:tcPr>
            <w:tcW w:w="1135" w:type="dxa"/>
          </w:tcPr>
          <w:p w:rsidR="006905F2" w:rsidRDefault="006905F2">
            <w:r>
              <w:t>4</w:t>
            </w:r>
          </w:p>
        </w:tc>
        <w:tc>
          <w:tcPr>
            <w:tcW w:w="3646" w:type="dxa"/>
          </w:tcPr>
          <w:p w:rsidR="006905F2" w:rsidRDefault="006905F2"/>
        </w:tc>
        <w:tc>
          <w:tcPr>
            <w:tcW w:w="1514" w:type="dxa"/>
          </w:tcPr>
          <w:p w:rsidR="006905F2" w:rsidRDefault="006905F2"/>
        </w:tc>
        <w:tc>
          <w:tcPr>
            <w:tcW w:w="3265" w:type="dxa"/>
          </w:tcPr>
          <w:p w:rsidR="006905F2" w:rsidRDefault="006905F2"/>
        </w:tc>
      </w:tr>
      <w:tr w:rsidR="006905F2" w:rsidTr="006905F2">
        <w:tc>
          <w:tcPr>
            <w:tcW w:w="1135" w:type="dxa"/>
          </w:tcPr>
          <w:p w:rsidR="006905F2" w:rsidRDefault="006905F2">
            <w:r>
              <w:t>5</w:t>
            </w:r>
          </w:p>
        </w:tc>
        <w:tc>
          <w:tcPr>
            <w:tcW w:w="3646" w:type="dxa"/>
          </w:tcPr>
          <w:p w:rsidR="006905F2" w:rsidRDefault="006905F2"/>
        </w:tc>
        <w:tc>
          <w:tcPr>
            <w:tcW w:w="1514" w:type="dxa"/>
          </w:tcPr>
          <w:p w:rsidR="006905F2" w:rsidRDefault="006905F2"/>
        </w:tc>
        <w:tc>
          <w:tcPr>
            <w:tcW w:w="3265" w:type="dxa"/>
          </w:tcPr>
          <w:p w:rsidR="006905F2" w:rsidRDefault="006905F2"/>
        </w:tc>
      </w:tr>
      <w:tr w:rsidR="006905F2" w:rsidTr="006905F2">
        <w:tc>
          <w:tcPr>
            <w:tcW w:w="1135" w:type="dxa"/>
          </w:tcPr>
          <w:p w:rsidR="006905F2" w:rsidRDefault="006905F2">
            <w:r>
              <w:t>6</w:t>
            </w:r>
          </w:p>
        </w:tc>
        <w:tc>
          <w:tcPr>
            <w:tcW w:w="3646" w:type="dxa"/>
          </w:tcPr>
          <w:p w:rsidR="006905F2" w:rsidRDefault="006905F2"/>
        </w:tc>
        <w:tc>
          <w:tcPr>
            <w:tcW w:w="1514" w:type="dxa"/>
          </w:tcPr>
          <w:p w:rsidR="006905F2" w:rsidRDefault="006905F2"/>
        </w:tc>
        <w:tc>
          <w:tcPr>
            <w:tcW w:w="3265" w:type="dxa"/>
          </w:tcPr>
          <w:p w:rsidR="006905F2" w:rsidRDefault="006905F2"/>
        </w:tc>
      </w:tr>
      <w:tr w:rsidR="006905F2" w:rsidTr="006905F2">
        <w:tc>
          <w:tcPr>
            <w:tcW w:w="1135" w:type="dxa"/>
          </w:tcPr>
          <w:p w:rsidR="006905F2" w:rsidRDefault="006905F2" w:rsidP="00F94C77">
            <w:r>
              <w:t>7</w:t>
            </w:r>
          </w:p>
        </w:tc>
        <w:tc>
          <w:tcPr>
            <w:tcW w:w="3646" w:type="dxa"/>
          </w:tcPr>
          <w:p w:rsidR="006905F2" w:rsidRDefault="006905F2" w:rsidP="00F94C77"/>
        </w:tc>
        <w:tc>
          <w:tcPr>
            <w:tcW w:w="1514" w:type="dxa"/>
          </w:tcPr>
          <w:p w:rsidR="006905F2" w:rsidRDefault="006905F2" w:rsidP="00F94C77"/>
        </w:tc>
        <w:tc>
          <w:tcPr>
            <w:tcW w:w="3265" w:type="dxa"/>
          </w:tcPr>
          <w:p w:rsidR="006905F2" w:rsidRDefault="006905F2" w:rsidP="00F94C77"/>
        </w:tc>
      </w:tr>
      <w:tr w:rsidR="006905F2" w:rsidTr="006905F2">
        <w:tc>
          <w:tcPr>
            <w:tcW w:w="1135" w:type="dxa"/>
          </w:tcPr>
          <w:p w:rsidR="006905F2" w:rsidRDefault="006905F2" w:rsidP="00F94C77">
            <w:r>
              <w:t>8</w:t>
            </w:r>
          </w:p>
        </w:tc>
        <w:tc>
          <w:tcPr>
            <w:tcW w:w="3646" w:type="dxa"/>
          </w:tcPr>
          <w:p w:rsidR="006905F2" w:rsidRDefault="006905F2" w:rsidP="00F94C77"/>
        </w:tc>
        <w:tc>
          <w:tcPr>
            <w:tcW w:w="1514" w:type="dxa"/>
          </w:tcPr>
          <w:p w:rsidR="006905F2" w:rsidRDefault="006905F2" w:rsidP="00F94C77"/>
        </w:tc>
        <w:tc>
          <w:tcPr>
            <w:tcW w:w="3265" w:type="dxa"/>
          </w:tcPr>
          <w:p w:rsidR="006905F2" w:rsidRDefault="006905F2" w:rsidP="00F94C77"/>
        </w:tc>
      </w:tr>
      <w:tr w:rsidR="006905F2" w:rsidTr="006905F2">
        <w:tc>
          <w:tcPr>
            <w:tcW w:w="1135" w:type="dxa"/>
          </w:tcPr>
          <w:p w:rsidR="006905F2" w:rsidRDefault="006905F2" w:rsidP="00F94C77">
            <w:r>
              <w:t>9</w:t>
            </w:r>
          </w:p>
        </w:tc>
        <w:tc>
          <w:tcPr>
            <w:tcW w:w="3646" w:type="dxa"/>
          </w:tcPr>
          <w:p w:rsidR="006905F2" w:rsidRDefault="006905F2" w:rsidP="00F94C77"/>
        </w:tc>
        <w:tc>
          <w:tcPr>
            <w:tcW w:w="1514" w:type="dxa"/>
          </w:tcPr>
          <w:p w:rsidR="006905F2" w:rsidRDefault="006905F2" w:rsidP="00F94C77"/>
        </w:tc>
        <w:tc>
          <w:tcPr>
            <w:tcW w:w="3265" w:type="dxa"/>
          </w:tcPr>
          <w:p w:rsidR="006905F2" w:rsidRDefault="006905F2" w:rsidP="00F94C77"/>
        </w:tc>
      </w:tr>
      <w:tr w:rsidR="006905F2" w:rsidTr="006905F2">
        <w:tc>
          <w:tcPr>
            <w:tcW w:w="1135" w:type="dxa"/>
          </w:tcPr>
          <w:p w:rsidR="006905F2" w:rsidRDefault="006905F2" w:rsidP="00F94C77">
            <w:r>
              <w:t>10</w:t>
            </w:r>
          </w:p>
        </w:tc>
        <w:tc>
          <w:tcPr>
            <w:tcW w:w="3646" w:type="dxa"/>
          </w:tcPr>
          <w:p w:rsidR="006905F2" w:rsidRDefault="006905F2" w:rsidP="00F94C77"/>
        </w:tc>
        <w:tc>
          <w:tcPr>
            <w:tcW w:w="1514" w:type="dxa"/>
          </w:tcPr>
          <w:p w:rsidR="006905F2" w:rsidRDefault="006905F2" w:rsidP="00F94C77"/>
        </w:tc>
        <w:tc>
          <w:tcPr>
            <w:tcW w:w="3265" w:type="dxa"/>
          </w:tcPr>
          <w:p w:rsidR="006905F2" w:rsidRDefault="006905F2" w:rsidP="00F94C77"/>
        </w:tc>
      </w:tr>
      <w:tr w:rsidR="006905F2" w:rsidTr="006905F2">
        <w:tc>
          <w:tcPr>
            <w:tcW w:w="1135" w:type="dxa"/>
          </w:tcPr>
          <w:p w:rsidR="006905F2" w:rsidRDefault="006905F2" w:rsidP="00F94C77">
            <w:r>
              <w:t>11</w:t>
            </w:r>
          </w:p>
        </w:tc>
        <w:tc>
          <w:tcPr>
            <w:tcW w:w="3646" w:type="dxa"/>
          </w:tcPr>
          <w:p w:rsidR="006905F2" w:rsidRDefault="006905F2" w:rsidP="00F94C77"/>
        </w:tc>
        <w:tc>
          <w:tcPr>
            <w:tcW w:w="1514" w:type="dxa"/>
          </w:tcPr>
          <w:p w:rsidR="006905F2" w:rsidRDefault="006905F2" w:rsidP="00F94C77"/>
        </w:tc>
        <w:tc>
          <w:tcPr>
            <w:tcW w:w="3265" w:type="dxa"/>
          </w:tcPr>
          <w:p w:rsidR="006905F2" w:rsidRDefault="006905F2" w:rsidP="00F94C77"/>
        </w:tc>
      </w:tr>
      <w:tr w:rsidR="006905F2" w:rsidTr="006905F2">
        <w:tc>
          <w:tcPr>
            <w:tcW w:w="1135" w:type="dxa"/>
          </w:tcPr>
          <w:p w:rsidR="006905F2" w:rsidRDefault="006905F2" w:rsidP="00F94C77">
            <w:r>
              <w:t>12</w:t>
            </w:r>
          </w:p>
        </w:tc>
        <w:tc>
          <w:tcPr>
            <w:tcW w:w="3646" w:type="dxa"/>
          </w:tcPr>
          <w:p w:rsidR="006905F2" w:rsidRDefault="006905F2" w:rsidP="00F94C77"/>
        </w:tc>
        <w:tc>
          <w:tcPr>
            <w:tcW w:w="1514" w:type="dxa"/>
          </w:tcPr>
          <w:p w:rsidR="006905F2" w:rsidRDefault="006905F2" w:rsidP="00F94C77"/>
        </w:tc>
        <w:tc>
          <w:tcPr>
            <w:tcW w:w="3265" w:type="dxa"/>
          </w:tcPr>
          <w:p w:rsidR="006905F2" w:rsidRDefault="006905F2" w:rsidP="00F94C77"/>
        </w:tc>
      </w:tr>
      <w:tr w:rsidR="006905F2" w:rsidTr="006905F2">
        <w:tc>
          <w:tcPr>
            <w:tcW w:w="1135" w:type="dxa"/>
          </w:tcPr>
          <w:p w:rsidR="006905F2" w:rsidRDefault="006905F2" w:rsidP="00F94C77">
            <w:r>
              <w:t>13</w:t>
            </w:r>
          </w:p>
        </w:tc>
        <w:tc>
          <w:tcPr>
            <w:tcW w:w="3646" w:type="dxa"/>
          </w:tcPr>
          <w:p w:rsidR="006905F2" w:rsidRDefault="006905F2" w:rsidP="00F94C77"/>
        </w:tc>
        <w:tc>
          <w:tcPr>
            <w:tcW w:w="1514" w:type="dxa"/>
          </w:tcPr>
          <w:p w:rsidR="006905F2" w:rsidRDefault="006905F2" w:rsidP="00F94C77"/>
        </w:tc>
        <w:tc>
          <w:tcPr>
            <w:tcW w:w="3265" w:type="dxa"/>
          </w:tcPr>
          <w:p w:rsidR="006905F2" w:rsidRDefault="006905F2" w:rsidP="00F94C77"/>
        </w:tc>
      </w:tr>
      <w:tr w:rsidR="006905F2" w:rsidTr="006905F2">
        <w:tc>
          <w:tcPr>
            <w:tcW w:w="1135" w:type="dxa"/>
          </w:tcPr>
          <w:p w:rsidR="006905F2" w:rsidRDefault="006905F2" w:rsidP="00F94C77">
            <w:r>
              <w:t>14</w:t>
            </w:r>
          </w:p>
        </w:tc>
        <w:tc>
          <w:tcPr>
            <w:tcW w:w="3646" w:type="dxa"/>
          </w:tcPr>
          <w:p w:rsidR="006905F2" w:rsidRDefault="006905F2" w:rsidP="00F94C77"/>
        </w:tc>
        <w:tc>
          <w:tcPr>
            <w:tcW w:w="1514" w:type="dxa"/>
          </w:tcPr>
          <w:p w:rsidR="006905F2" w:rsidRDefault="006905F2" w:rsidP="00F94C77"/>
        </w:tc>
        <w:tc>
          <w:tcPr>
            <w:tcW w:w="3265" w:type="dxa"/>
          </w:tcPr>
          <w:p w:rsidR="006905F2" w:rsidRDefault="006905F2" w:rsidP="00F94C77"/>
        </w:tc>
      </w:tr>
      <w:tr w:rsidR="006905F2" w:rsidTr="006905F2">
        <w:tc>
          <w:tcPr>
            <w:tcW w:w="1135" w:type="dxa"/>
          </w:tcPr>
          <w:p w:rsidR="006905F2" w:rsidRDefault="006905F2" w:rsidP="00F94C77">
            <w:r>
              <w:t>15</w:t>
            </w:r>
          </w:p>
        </w:tc>
        <w:tc>
          <w:tcPr>
            <w:tcW w:w="3646" w:type="dxa"/>
          </w:tcPr>
          <w:p w:rsidR="006905F2" w:rsidRDefault="006905F2" w:rsidP="00F94C77"/>
        </w:tc>
        <w:tc>
          <w:tcPr>
            <w:tcW w:w="1514" w:type="dxa"/>
          </w:tcPr>
          <w:p w:rsidR="006905F2" w:rsidRDefault="006905F2" w:rsidP="00F94C77"/>
        </w:tc>
        <w:tc>
          <w:tcPr>
            <w:tcW w:w="3265" w:type="dxa"/>
          </w:tcPr>
          <w:p w:rsidR="006905F2" w:rsidRDefault="006905F2" w:rsidP="00F94C77"/>
        </w:tc>
      </w:tr>
      <w:tr w:rsidR="006905F2" w:rsidTr="006905F2">
        <w:tc>
          <w:tcPr>
            <w:tcW w:w="1135" w:type="dxa"/>
          </w:tcPr>
          <w:p w:rsidR="006905F2" w:rsidRDefault="006905F2" w:rsidP="00F94C77">
            <w:r>
              <w:t>16</w:t>
            </w:r>
          </w:p>
        </w:tc>
        <w:tc>
          <w:tcPr>
            <w:tcW w:w="3646" w:type="dxa"/>
          </w:tcPr>
          <w:p w:rsidR="006905F2" w:rsidRDefault="006905F2" w:rsidP="00F94C77"/>
        </w:tc>
        <w:tc>
          <w:tcPr>
            <w:tcW w:w="1514" w:type="dxa"/>
          </w:tcPr>
          <w:p w:rsidR="006905F2" w:rsidRDefault="006905F2" w:rsidP="00F94C77"/>
        </w:tc>
        <w:tc>
          <w:tcPr>
            <w:tcW w:w="3265" w:type="dxa"/>
          </w:tcPr>
          <w:p w:rsidR="006905F2" w:rsidRDefault="006905F2" w:rsidP="00F94C77"/>
        </w:tc>
      </w:tr>
      <w:tr w:rsidR="006905F2" w:rsidTr="006905F2">
        <w:tc>
          <w:tcPr>
            <w:tcW w:w="1135" w:type="dxa"/>
          </w:tcPr>
          <w:p w:rsidR="006905F2" w:rsidRDefault="006905F2" w:rsidP="00F94C77">
            <w:r>
              <w:t>17</w:t>
            </w:r>
          </w:p>
        </w:tc>
        <w:tc>
          <w:tcPr>
            <w:tcW w:w="3646" w:type="dxa"/>
          </w:tcPr>
          <w:p w:rsidR="006905F2" w:rsidRDefault="006905F2" w:rsidP="00F94C77"/>
        </w:tc>
        <w:tc>
          <w:tcPr>
            <w:tcW w:w="1514" w:type="dxa"/>
          </w:tcPr>
          <w:p w:rsidR="006905F2" w:rsidRDefault="006905F2" w:rsidP="00F94C77"/>
        </w:tc>
        <w:tc>
          <w:tcPr>
            <w:tcW w:w="3265" w:type="dxa"/>
          </w:tcPr>
          <w:p w:rsidR="006905F2" w:rsidRDefault="006905F2" w:rsidP="00F94C77"/>
        </w:tc>
      </w:tr>
      <w:tr w:rsidR="006905F2" w:rsidTr="006905F2">
        <w:tc>
          <w:tcPr>
            <w:tcW w:w="1135" w:type="dxa"/>
          </w:tcPr>
          <w:p w:rsidR="006905F2" w:rsidRDefault="006905F2" w:rsidP="00F94C77">
            <w:r>
              <w:t>18</w:t>
            </w:r>
          </w:p>
        </w:tc>
        <w:tc>
          <w:tcPr>
            <w:tcW w:w="3646" w:type="dxa"/>
          </w:tcPr>
          <w:p w:rsidR="006905F2" w:rsidRDefault="006905F2" w:rsidP="00F94C77"/>
        </w:tc>
        <w:tc>
          <w:tcPr>
            <w:tcW w:w="1514" w:type="dxa"/>
          </w:tcPr>
          <w:p w:rsidR="006905F2" w:rsidRDefault="006905F2" w:rsidP="00F94C77"/>
        </w:tc>
        <w:tc>
          <w:tcPr>
            <w:tcW w:w="3265" w:type="dxa"/>
          </w:tcPr>
          <w:p w:rsidR="006905F2" w:rsidRDefault="006905F2" w:rsidP="00F94C77"/>
        </w:tc>
      </w:tr>
      <w:tr w:rsidR="006905F2" w:rsidTr="006905F2">
        <w:tc>
          <w:tcPr>
            <w:tcW w:w="1135" w:type="dxa"/>
          </w:tcPr>
          <w:p w:rsidR="006905F2" w:rsidRDefault="006905F2" w:rsidP="00F94C77">
            <w:r>
              <w:t>19</w:t>
            </w:r>
          </w:p>
        </w:tc>
        <w:tc>
          <w:tcPr>
            <w:tcW w:w="3646" w:type="dxa"/>
          </w:tcPr>
          <w:p w:rsidR="006905F2" w:rsidRDefault="006905F2" w:rsidP="00F94C77"/>
        </w:tc>
        <w:tc>
          <w:tcPr>
            <w:tcW w:w="1514" w:type="dxa"/>
          </w:tcPr>
          <w:p w:rsidR="006905F2" w:rsidRDefault="006905F2" w:rsidP="00F94C77"/>
        </w:tc>
        <w:tc>
          <w:tcPr>
            <w:tcW w:w="3265" w:type="dxa"/>
          </w:tcPr>
          <w:p w:rsidR="006905F2" w:rsidRDefault="006905F2" w:rsidP="00F94C77"/>
        </w:tc>
      </w:tr>
      <w:tr w:rsidR="006905F2" w:rsidTr="006905F2">
        <w:tc>
          <w:tcPr>
            <w:tcW w:w="1135" w:type="dxa"/>
          </w:tcPr>
          <w:p w:rsidR="006905F2" w:rsidRDefault="006905F2" w:rsidP="00F94C77">
            <w:r>
              <w:t>20</w:t>
            </w:r>
          </w:p>
        </w:tc>
        <w:tc>
          <w:tcPr>
            <w:tcW w:w="3646" w:type="dxa"/>
          </w:tcPr>
          <w:p w:rsidR="006905F2" w:rsidRDefault="006905F2" w:rsidP="00F94C77"/>
        </w:tc>
        <w:tc>
          <w:tcPr>
            <w:tcW w:w="1514" w:type="dxa"/>
          </w:tcPr>
          <w:p w:rsidR="006905F2" w:rsidRDefault="006905F2" w:rsidP="00F94C77"/>
        </w:tc>
        <w:tc>
          <w:tcPr>
            <w:tcW w:w="3265" w:type="dxa"/>
          </w:tcPr>
          <w:p w:rsidR="006905F2" w:rsidRDefault="006905F2" w:rsidP="00F94C77"/>
        </w:tc>
      </w:tr>
      <w:tr w:rsidR="006905F2" w:rsidTr="006905F2">
        <w:tc>
          <w:tcPr>
            <w:tcW w:w="1135" w:type="dxa"/>
          </w:tcPr>
          <w:p w:rsidR="006905F2" w:rsidRDefault="006905F2" w:rsidP="00F94C77">
            <w:r>
              <w:t>21</w:t>
            </w:r>
          </w:p>
        </w:tc>
        <w:tc>
          <w:tcPr>
            <w:tcW w:w="3646" w:type="dxa"/>
          </w:tcPr>
          <w:p w:rsidR="006905F2" w:rsidRDefault="006905F2" w:rsidP="00F94C77"/>
        </w:tc>
        <w:tc>
          <w:tcPr>
            <w:tcW w:w="1514" w:type="dxa"/>
          </w:tcPr>
          <w:p w:rsidR="006905F2" w:rsidRDefault="006905F2" w:rsidP="00F94C77"/>
        </w:tc>
        <w:tc>
          <w:tcPr>
            <w:tcW w:w="3265" w:type="dxa"/>
          </w:tcPr>
          <w:p w:rsidR="006905F2" w:rsidRDefault="006905F2" w:rsidP="00F94C77"/>
        </w:tc>
      </w:tr>
      <w:tr w:rsidR="006905F2" w:rsidTr="006905F2">
        <w:tc>
          <w:tcPr>
            <w:tcW w:w="1135" w:type="dxa"/>
          </w:tcPr>
          <w:p w:rsidR="006905F2" w:rsidRDefault="006905F2" w:rsidP="00F94C77">
            <w:r>
              <w:t>22</w:t>
            </w:r>
          </w:p>
        </w:tc>
        <w:tc>
          <w:tcPr>
            <w:tcW w:w="3646" w:type="dxa"/>
          </w:tcPr>
          <w:p w:rsidR="006905F2" w:rsidRDefault="006905F2" w:rsidP="00F94C77"/>
        </w:tc>
        <w:tc>
          <w:tcPr>
            <w:tcW w:w="1514" w:type="dxa"/>
          </w:tcPr>
          <w:p w:rsidR="006905F2" w:rsidRDefault="006905F2" w:rsidP="00F94C77"/>
        </w:tc>
        <w:tc>
          <w:tcPr>
            <w:tcW w:w="3265" w:type="dxa"/>
          </w:tcPr>
          <w:p w:rsidR="006905F2" w:rsidRDefault="006905F2" w:rsidP="00F94C77"/>
        </w:tc>
      </w:tr>
      <w:tr w:rsidR="006905F2" w:rsidTr="006905F2">
        <w:tc>
          <w:tcPr>
            <w:tcW w:w="1135" w:type="dxa"/>
          </w:tcPr>
          <w:p w:rsidR="006905F2" w:rsidRDefault="006905F2" w:rsidP="00F94C77">
            <w:r>
              <w:t>23</w:t>
            </w:r>
          </w:p>
        </w:tc>
        <w:tc>
          <w:tcPr>
            <w:tcW w:w="3646" w:type="dxa"/>
          </w:tcPr>
          <w:p w:rsidR="006905F2" w:rsidRDefault="006905F2" w:rsidP="00F94C77"/>
        </w:tc>
        <w:tc>
          <w:tcPr>
            <w:tcW w:w="1514" w:type="dxa"/>
          </w:tcPr>
          <w:p w:rsidR="006905F2" w:rsidRDefault="006905F2" w:rsidP="00F94C77"/>
        </w:tc>
        <w:tc>
          <w:tcPr>
            <w:tcW w:w="3265" w:type="dxa"/>
          </w:tcPr>
          <w:p w:rsidR="006905F2" w:rsidRDefault="006905F2" w:rsidP="00F94C77"/>
        </w:tc>
      </w:tr>
      <w:tr w:rsidR="006905F2" w:rsidTr="006905F2">
        <w:tc>
          <w:tcPr>
            <w:tcW w:w="1135" w:type="dxa"/>
          </w:tcPr>
          <w:p w:rsidR="006905F2" w:rsidRDefault="006905F2" w:rsidP="00F94C77">
            <w:r>
              <w:t>24</w:t>
            </w:r>
          </w:p>
        </w:tc>
        <w:tc>
          <w:tcPr>
            <w:tcW w:w="3646" w:type="dxa"/>
          </w:tcPr>
          <w:p w:rsidR="006905F2" w:rsidRDefault="006905F2" w:rsidP="00F94C77"/>
        </w:tc>
        <w:tc>
          <w:tcPr>
            <w:tcW w:w="1514" w:type="dxa"/>
          </w:tcPr>
          <w:p w:rsidR="006905F2" w:rsidRDefault="006905F2" w:rsidP="00F94C77"/>
        </w:tc>
        <w:tc>
          <w:tcPr>
            <w:tcW w:w="3265" w:type="dxa"/>
          </w:tcPr>
          <w:p w:rsidR="006905F2" w:rsidRDefault="006905F2" w:rsidP="00F94C77"/>
        </w:tc>
      </w:tr>
      <w:tr w:rsidR="006905F2" w:rsidTr="006905F2">
        <w:tc>
          <w:tcPr>
            <w:tcW w:w="1135" w:type="dxa"/>
          </w:tcPr>
          <w:p w:rsidR="006905F2" w:rsidRDefault="006905F2" w:rsidP="00F94C77">
            <w:r>
              <w:t>25</w:t>
            </w:r>
          </w:p>
        </w:tc>
        <w:tc>
          <w:tcPr>
            <w:tcW w:w="3646" w:type="dxa"/>
          </w:tcPr>
          <w:p w:rsidR="006905F2" w:rsidRDefault="006905F2" w:rsidP="00F94C77"/>
        </w:tc>
        <w:tc>
          <w:tcPr>
            <w:tcW w:w="1514" w:type="dxa"/>
          </w:tcPr>
          <w:p w:rsidR="006905F2" w:rsidRDefault="006905F2" w:rsidP="00F94C77"/>
        </w:tc>
        <w:tc>
          <w:tcPr>
            <w:tcW w:w="3265" w:type="dxa"/>
          </w:tcPr>
          <w:p w:rsidR="006905F2" w:rsidRDefault="006905F2" w:rsidP="00F94C77"/>
        </w:tc>
      </w:tr>
      <w:tr w:rsidR="006905F2" w:rsidTr="006905F2">
        <w:tc>
          <w:tcPr>
            <w:tcW w:w="1135" w:type="dxa"/>
          </w:tcPr>
          <w:p w:rsidR="006905F2" w:rsidRDefault="006905F2" w:rsidP="00F94C77">
            <w:r>
              <w:t>26</w:t>
            </w:r>
          </w:p>
        </w:tc>
        <w:tc>
          <w:tcPr>
            <w:tcW w:w="3646" w:type="dxa"/>
          </w:tcPr>
          <w:p w:rsidR="006905F2" w:rsidRDefault="006905F2" w:rsidP="00F94C77"/>
        </w:tc>
        <w:tc>
          <w:tcPr>
            <w:tcW w:w="1514" w:type="dxa"/>
          </w:tcPr>
          <w:p w:rsidR="006905F2" w:rsidRDefault="006905F2" w:rsidP="00F94C77"/>
        </w:tc>
        <w:tc>
          <w:tcPr>
            <w:tcW w:w="3265" w:type="dxa"/>
          </w:tcPr>
          <w:p w:rsidR="006905F2" w:rsidRDefault="006905F2" w:rsidP="00F94C77"/>
        </w:tc>
      </w:tr>
      <w:tr w:rsidR="006905F2" w:rsidTr="006905F2">
        <w:tc>
          <w:tcPr>
            <w:tcW w:w="1135" w:type="dxa"/>
          </w:tcPr>
          <w:p w:rsidR="006905F2" w:rsidRDefault="006905F2" w:rsidP="00F94C77">
            <w:r>
              <w:t>27</w:t>
            </w:r>
          </w:p>
        </w:tc>
        <w:tc>
          <w:tcPr>
            <w:tcW w:w="3646" w:type="dxa"/>
          </w:tcPr>
          <w:p w:rsidR="006905F2" w:rsidRDefault="006905F2" w:rsidP="00F94C77"/>
        </w:tc>
        <w:tc>
          <w:tcPr>
            <w:tcW w:w="1514" w:type="dxa"/>
          </w:tcPr>
          <w:p w:rsidR="006905F2" w:rsidRDefault="006905F2" w:rsidP="00F94C77"/>
        </w:tc>
        <w:tc>
          <w:tcPr>
            <w:tcW w:w="3265" w:type="dxa"/>
          </w:tcPr>
          <w:p w:rsidR="006905F2" w:rsidRDefault="006905F2" w:rsidP="00F94C77"/>
        </w:tc>
      </w:tr>
      <w:tr w:rsidR="006905F2" w:rsidTr="006905F2">
        <w:tc>
          <w:tcPr>
            <w:tcW w:w="1135" w:type="dxa"/>
          </w:tcPr>
          <w:p w:rsidR="006905F2" w:rsidRDefault="006905F2" w:rsidP="00F94C77">
            <w:r>
              <w:t>28</w:t>
            </w:r>
          </w:p>
        </w:tc>
        <w:tc>
          <w:tcPr>
            <w:tcW w:w="3646" w:type="dxa"/>
          </w:tcPr>
          <w:p w:rsidR="006905F2" w:rsidRDefault="006905F2" w:rsidP="00F94C77"/>
        </w:tc>
        <w:tc>
          <w:tcPr>
            <w:tcW w:w="1514" w:type="dxa"/>
          </w:tcPr>
          <w:p w:rsidR="006905F2" w:rsidRDefault="006905F2" w:rsidP="00F94C77"/>
        </w:tc>
        <w:tc>
          <w:tcPr>
            <w:tcW w:w="3265" w:type="dxa"/>
          </w:tcPr>
          <w:p w:rsidR="006905F2" w:rsidRDefault="006905F2" w:rsidP="00F94C77"/>
        </w:tc>
      </w:tr>
      <w:tr w:rsidR="006905F2" w:rsidTr="006905F2">
        <w:tc>
          <w:tcPr>
            <w:tcW w:w="1135" w:type="dxa"/>
          </w:tcPr>
          <w:p w:rsidR="006905F2" w:rsidRDefault="006905F2" w:rsidP="00F94C77">
            <w:r>
              <w:t>29</w:t>
            </w:r>
          </w:p>
        </w:tc>
        <w:tc>
          <w:tcPr>
            <w:tcW w:w="3646" w:type="dxa"/>
          </w:tcPr>
          <w:p w:rsidR="006905F2" w:rsidRDefault="006905F2" w:rsidP="00F94C77"/>
        </w:tc>
        <w:tc>
          <w:tcPr>
            <w:tcW w:w="1514" w:type="dxa"/>
          </w:tcPr>
          <w:p w:rsidR="006905F2" w:rsidRDefault="006905F2" w:rsidP="00F94C77"/>
        </w:tc>
        <w:tc>
          <w:tcPr>
            <w:tcW w:w="3265" w:type="dxa"/>
          </w:tcPr>
          <w:p w:rsidR="006905F2" w:rsidRDefault="006905F2" w:rsidP="00F94C77"/>
        </w:tc>
      </w:tr>
      <w:tr w:rsidR="006905F2" w:rsidTr="006905F2">
        <w:tc>
          <w:tcPr>
            <w:tcW w:w="1135" w:type="dxa"/>
          </w:tcPr>
          <w:p w:rsidR="006905F2" w:rsidRDefault="006905F2" w:rsidP="00F94C77">
            <w:r>
              <w:t>30</w:t>
            </w:r>
          </w:p>
        </w:tc>
        <w:tc>
          <w:tcPr>
            <w:tcW w:w="3646" w:type="dxa"/>
          </w:tcPr>
          <w:p w:rsidR="006905F2" w:rsidRDefault="006905F2" w:rsidP="00F94C77"/>
        </w:tc>
        <w:tc>
          <w:tcPr>
            <w:tcW w:w="1514" w:type="dxa"/>
          </w:tcPr>
          <w:p w:rsidR="006905F2" w:rsidRDefault="006905F2" w:rsidP="00F94C77"/>
        </w:tc>
        <w:tc>
          <w:tcPr>
            <w:tcW w:w="3265" w:type="dxa"/>
          </w:tcPr>
          <w:p w:rsidR="006905F2" w:rsidRDefault="006905F2" w:rsidP="00F94C77"/>
        </w:tc>
      </w:tr>
      <w:tr w:rsidR="006905F2" w:rsidTr="006905F2">
        <w:tc>
          <w:tcPr>
            <w:tcW w:w="1135" w:type="dxa"/>
          </w:tcPr>
          <w:p w:rsidR="006905F2" w:rsidRDefault="006905F2" w:rsidP="00F94C77">
            <w:r>
              <w:t>31</w:t>
            </w:r>
          </w:p>
        </w:tc>
        <w:tc>
          <w:tcPr>
            <w:tcW w:w="3646" w:type="dxa"/>
          </w:tcPr>
          <w:p w:rsidR="006905F2" w:rsidRDefault="006905F2" w:rsidP="00F94C77"/>
        </w:tc>
        <w:tc>
          <w:tcPr>
            <w:tcW w:w="1514" w:type="dxa"/>
          </w:tcPr>
          <w:p w:rsidR="006905F2" w:rsidRDefault="006905F2" w:rsidP="00F94C77"/>
        </w:tc>
        <w:tc>
          <w:tcPr>
            <w:tcW w:w="3265" w:type="dxa"/>
          </w:tcPr>
          <w:p w:rsidR="006905F2" w:rsidRDefault="006905F2" w:rsidP="00F94C77"/>
        </w:tc>
      </w:tr>
      <w:tr w:rsidR="006905F2" w:rsidTr="006905F2">
        <w:tc>
          <w:tcPr>
            <w:tcW w:w="1135" w:type="dxa"/>
          </w:tcPr>
          <w:p w:rsidR="006905F2" w:rsidRDefault="006905F2" w:rsidP="00F94C77">
            <w:r>
              <w:t>32</w:t>
            </w:r>
          </w:p>
        </w:tc>
        <w:tc>
          <w:tcPr>
            <w:tcW w:w="3646" w:type="dxa"/>
          </w:tcPr>
          <w:p w:rsidR="006905F2" w:rsidRDefault="006905F2" w:rsidP="00F94C77"/>
        </w:tc>
        <w:tc>
          <w:tcPr>
            <w:tcW w:w="1514" w:type="dxa"/>
          </w:tcPr>
          <w:p w:rsidR="006905F2" w:rsidRDefault="006905F2" w:rsidP="00F94C77"/>
        </w:tc>
        <w:tc>
          <w:tcPr>
            <w:tcW w:w="3265" w:type="dxa"/>
          </w:tcPr>
          <w:p w:rsidR="006905F2" w:rsidRDefault="006905F2" w:rsidP="00F94C77"/>
        </w:tc>
      </w:tr>
      <w:tr w:rsidR="006905F2" w:rsidTr="006905F2">
        <w:tc>
          <w:tcPr>
            <w:tcW w:w="1135" w:type="dxa"/>
          </w:tcPr>
          <w:p w:rsidR="006905F2" w:rsidRDefault="006905F2" w:rsidP="00F94C77">
            <w:r>
              <w:t>33</w:t>
            </w:r>
          </w:p>
        </w:tc>
        <w:tc>
          <w:tcPr>
            <w:tcW w:w="3646" w:type="dxa"/>
          </w:tcPr>
          <w:p w:rsidR="006905F2" w:rsidRDefault="006905F2" w:rsidP="00F94C77"/>
        </w:tc>
        <w:tc>
          <w:tcPr>
            <w:tcW w:w="1514" w:type="dxa"/>
          </w:tcPr>
          <w:p w:rsidR="006905F2" w:rsidRDefault="006905F2" w:rsidP="00F94C77"/>
        </w:tc>
        <w:tc>
          <w:tcPr>
            <w:tcW w:w="3265" w:type="dxa"/>
          </w:tcPr>
          <w:p w:rsidR="006905F2" w:rsidRDefault="006905F2" w:rsidP="00F94C77"/>
        </w:tc>
      </w:tr>
      <w:tr w:rsidR="006905F2" w:rsidTr="006905F2">
        <w:tc>
          <w:tcPr>
            <w:tcW w:w="1135" w:type="dxa"/>
          </w:tcPr>
          <w:p w:rsidR="006905F2" w:rsidRDefault="006905F2" w:rsidP="00F94C77">
            <w:r>
              <w:t>34</w:t>
            </w:r>
          </w:p>
        </w:tc>
        <w:tc>
          <w:tcPr>
            <w:tcW w:w="3646" w:type="dxa"/>
          </w:tcPr>
          <w:p w:rsidR="006905F2" w:rsidRDefault="006905F2" w:rsidP="00F94C77"/>
        </w:tc>
        <w:tc>
          <w:tcPr>
            <w:tcW w:w="1514" w:type="dxa"/>
          </w:tcPr>
          <w:p w:rsidR="006905F2" w:rsidRDefault="006905F2" w:rsidP="00F94C77"/>
        </w:tc>
        <w:tc>
          <w:tcPr>
            <w:tcW w:w="3265" w:type="dxa"/>
          </w:tcPr>
          <w:p w:rsidR="006905F2" w:rsidRDefault="006905F2" w:rsidP="00F94C77"/>
        </w:tc>
      </w:tr>
      <w:tr w:rsidR="006905F2" w:rsidTr="006905F2">
        <w:tc>
          <w:tcPr>
            <w:tcW w:w="1135" w:type="dxa"/>
          </w:tcPr>
          <w:p w:rsidR="006905F2" w:rsidRDefault="006905F2" w:rsidP="00F94C77">
            <w:r>
              <w:t>35</w:t>
            </w:r>
          </w:p>
        </w:tc>
        <w:tc>
          <w:tcPr>
            <w:tcW w:w="3646" w:type="dxa"/>
          </w:tcPr>
          <w:p w:rsidR="006905F2" w:rsidRDefault="006905F2" w:rsidP="00F94C77"/>
        </w:tc>
        <w:tc>
          <w:tcPr>
            <w:tcW w:w="1514" w:type="dxa"/>
          </w:tcPr>
          <w:p w:rsidR="006905F2" w:rsidRDefault="006905F2" w:rsidP="00F94C77"/>
        </w:tc>
        <w:tc>
          <w:tcPr>
            <w:tcW w:w="3265" w:type="dxa"/>
          </w:tcPr>
          <w:p w:rsidR="006905F2" w:rsidRDefault="006905F2" w:rsidP="00F94C77"/>
        </w:tc>
      </w:tr>
      <w:tr w:rsidR="006905F2" w:rsidTr="006905F2">
        <w:tc>
          <w:tcPr>
            <w:tcW w:w="1135" w:type="dxa"/>
          </w:tcPr>
          <w:p w:rsidR="006905F2" w:rsidRDefault="006905F2" w:rsidP="00F94C77">
            <w:r>
              <w:t>36</w:t>
            </w:r>
          </w:p>
        </w:tc>
        <w:tc>
          <w:tcPr>
            <w:tcW w:w="3646" w:type="dxa"/>
          </w:tcPr>
          <w:p w:rsidR="006905F2" w:rsidRDefault="006905F2" w:rsidP="00F94C77"/>
        </w:tc>
        <w:tc>
          <w:tcPr>
            <w:tcW w:w="1514" w:type="dxa"/>
          </w:tcPr>
          <w:p w:rsidR="006905F2" w:rsidRDefault="006905F2" w:rsidP="00F94C77"/>
        </w:tc>
        <w:tc>
          <w:tcPr>
            <w:tcW w:w="3265" w:type="dxa"/>
          </w:tcPr>
          <w:p w:rsidR="006905F2" w:rsidRDefault="006905F2" w:rsidP="00F94C77"/>
        </w:tc>
      </w:tr>
      <w:tr w:rsidR="006905F2" w:rsidTr="006905F2">
        <w:tc>
          <w:tcPr>
            <w:tcW w:w="1135" w:type="dxa"/>
          </w:tcPr>
          <w:p w:rsidR="006905F2" w:rsidRDefault="006905F2" w:rsidP="00F94C77">
            <w:r>
              <w:t>37</w:t>
            </w:r>
          </w:p>
        </w:tc>
        <w:tc>
          <w:tcPr>
            <w:tcW w:w="3646" w:type="dxa"/>
          </w:tcPr>
          <w:p w:rsidR="006905F2" w:rsidRDefault="006905F2" w:rsidP="00F94C77"/>
        </w:tc>
        <w:tc>
          <w:tcPr>
            <w:tcW w:w="1514" w:type="dxa"/>
          </w:tcPr>
          <w:p w:rsidR="006905F2" w:rsidRDefault="006905F2" w:rsidP="00F94C77"/>
        </w:tc>
        <w:tc>
          <w:tcPr>
            <w:tcW w:w="3265" w:type="dxa"/>
          </w:tcPr>
          <w:p w:rsidR="006905F2" w:rsidRDefault="006905F2" w:rsidP="00F94C77"/>
        </w:tc>
      </w:tr>
    </w:tbl>
    <w:p w:rsidR="006905F2" w:rsidRDefault="006905F2"/>
    <w:sectPr w:rsidR="006905F2" w:rsidSect="00F06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20"/>
  <w:characterSpacingControl w:val="doNotCompress"/>
  <w:compat/>
  <w:rsids>
    <w:rsidRoot w:val="00976930"/>
    <w:rsid w:val="006905F2"/>
    <w:rsid w:val="00976930"/>
    <w:rsid w:val="00F0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NIBSC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NIBSC</dc:creator>
  <cp:keywords/>
  <dc:description/>
  <cp:lastModifiedBy>NIBSC</cp:lastModifiedBy>
  <cp:revision>1</cp:revision>
  <dcterms:created xsi:type="dcterms:W3CDTF">2008-04-04T15:11:00Z</dcterms:created>
  <dcterms:modified xsi:type="dcterms:W3CDTF">2008-04-04T16:44:00Z</dcterms:modified>
</cp:coreProperties>
</file>